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A0" w:rsidRDefault="00A766A0" w:rsidP="00C139E4">
      <w:pPr>
        <w:spacing w:after="0"/>
        <w:rPr>
          <w:rFonts w:ascii="Arial" w:hAnsi="Arial"/>
          <w:b/>
          <w:sz w:val="32"/>
          <w:szCs w:val="32"/>
          <w:lang w:val="en-GB"/>
        </w:rPr>
      </w:pPr>
      <w:bookmarkStart w:id="0" w:name="_GoBack"/>
      <w:bookmarkEnd w:id="0"/>
    </w:p>
    <w:p w:rsidR="00C139E4" w:rsidRDefault="00A766A0" w:rsidP="00C139E4">
      <w:pPr>
        <w:spacing w:after="0"/>
        <w:rPr>
          <w:rFonts w:ascii="Arial" w:hAnsi="Arial"/>
          <w:b/>
          <w:sz w:val="32"/>
          <w:szCs w:val="32"/>
          <w:lang w:val="en-GB"/>
        </w:rPr>
      </w:pPr>
      <w:r w:rsidRPr="00A766A0">
        <w:rPr>
          <w:rFonts w:ascii="Arial" w:hAnsi="Arial"/>
          <w:b/>
          <w:noProof/>
          <w:sz w:val="32"/>
          <w:szCs w:val="32"/>
          <w:lang w:eastAsia="de-DE"/>
        </w:rPr>
        <w:drawing>
          <wp:inline distT="0" distB="0" distL="0" distR="0">
            <wp:extent cx="5224145" cy="898525"/>
            <wp:effectExtent l="0" t="0" r="0" b="0"/>
            <wp:docPr id="2" name="Grafik 2" descr="H:\IMPRS_MPGS\Logo\Paul_Crutzen_Graduate_School_Logo_2018_MPI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PRS_MPGS\Logo\Paul_Crutzen_Graduate_School_Logo_2018_MPIC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4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9E4" w:rsidRPr="00B36F89" w:rsidRDefault="00C139E4" w:rsidP="00C139E4">
      <w:pPr>
        <w:spacing w:after="0"/>
        <w:rPr>
          <w:rFonts w:ascii="Arial" w:hAnsi="Arial"/>
          <w:b/>
          <w:sz w:val="32"/>
          <w:szCs w:val="32"/>
          <w:lang w:val="en-GB"/>
        </w:rPr>
      </w:pPr>
      <w:r w:rsidRPr="00B36F89">
        <w:rPr>
          <w:rFonts w:ascii="Arial" w:hAnsi="Arial"/>
          <w:b/>
          <w:sz w:val="32"/>
          <w:szCs w:val="32"/>
          <w:lang w:val="en-GB"/>
        </w:rPr>
        <w:t>PAC-Meeting</w:t>
      </w:r>
    </w:p>
    <w:p w:rsidR="00C139E4" w:rsidRPr="00B36F89" w:rsidRDefault="00C139E4" w:rsidP="00C139E4">
      <w:pPr>
        <w:spacing w:after="0"/>
        <w:rPr>
          <w:rFonts w:ascii="Arial" w:hAnsi="Arial"/>
          <w:sz w:val="32"/>
          <w:szCs w:val="32"/>
          <w:lang w:val="en-GB"/>
        </w:rPr>
      </w:pPr>
      <w:r w:rsidRPr="00B36F89">
        <w:rPr>
          <w:rFonts w:ascii="Arial" w:hAnsi="Arial"/>
          <w:sz w:val="32"/>
          <w:szCs w:val="32"/>
          <w:lang w:val="en-GB"/>
        </w:rPr>
        <w:t>Feedback form</w:t>
      </w:r>
    </w:p>
    <w:p w:rsidR="00C139E4" w:rsidRPr="00B36F89" w:rsidRDefault="00C139E4" w:rsidP="00C139E4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5158"/>
      </w:tblGrid>
      <w:tr w:rsidR="00C139E4" w:rsidRPr="00B36F89" w:rsidTr="00601E96">
        <w:tc>
          <w:tcPr>
            <w:tcW w:w="4130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>Student’s name</w:t>
            </w: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 xml:space="preserve"> </w:t>
            </w:r>
          </w:p>
        </w:tc>
      </w:tr>
      <w:tr w:rsidR="00C139E4" w:rsidRPr="00B36F89" w:rsidTr="00601E96">
        <w:tc>
          <w:tcPr>
            <w:tcW w:w="4130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>Thesis Title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 xml:space="preserve"> </w:t>
            </w:r>
          </w:p>
        </w:tc>
      </w:tr>
      <w:tr w:rsidR="00C139E4" w:rsidRPr="00B36F89" w:rsidTr="00601E96">
        <w:tc>
          <w:tcPr>
            <w:tcW w:w="4130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>Department</w:t>
            </w: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 xml:space="preserve"> </w:t>
            </w:r>
          </w:p>
        </w:tc>
      </w:tr>
      <w:tr w:rsidR="00C139E4" w:rsidRPr="00B36F89" w:rsidTr="00601E96">
        <w:tc>
          <w:tcPr>
            <w:tcW w:w="4130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PAC-</w:t>
            </w:r>
            <w:r w:rsidRPr="00B36F89">
              <w:rPr>
                <w:rFonts w:cstheme="minorHAnsi"/>
                <w:b/>
                <w:lang w:val="en-GB"/>
              </w:rPr>
              <w:t>committee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 xml:space="preserve"> </w:t>
            </w:r>
          </w:p>
        </w:tc>
      </w:tr>
      <w:tr w:rsidR="00C139E4" w:rsidRPr="00B36F89" w:rsidTr="00601E96">
        <w:tc>
          <w:tcPr>
            <w:tcW w:w="4130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Ph</w:t>
            </w:r>
            <w:r w:rsidRPr="00B36F89">
              <w:rPr>
                <w:rFonts w:cstheme="minorHAnsi"/>
                <w:b/>
                <w:lang w:val="en-GB"/>
              </w:rPr>
              <w:t>D start</w:t>
            </w: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 xml:space="preserve"> </w:t>
            </w:r>
          </w:p>
        </w:tc>
      </w:tr>
      <w:tr w:rsidR="00C139E4" w:rsidRPr="004D5C0A" w:rsidTr="00601E96">
        <w:tc>
          <w:tcPr>
            <w:tcW w:w="4130" w:type="dxa"/>
            <w:shd w:val="clear" w:color="auto" w:fill="auto"/>
          </w:tcPr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Please list lectures and schools you visited</w:t>
            </w: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 xml:space="preserve">   </w:t>
            </w:r>
          </w:p>
        </w:tc>
      </w:tr>
      <w:tr w:rsidR="00C139E4" w:rsidRPr="00B36F89" w:rsidTr="00601E96">
        <w:tc>
          <w:tcPr>
            <w:tcW w:w="4130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>Do you expect the student to finish on schedule?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sz w:val="26"/>
                <w:szCs w:val="26"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>If not, for what reason?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 w:rsidRPr="00B36F89">
              <w:rPr>
                <w:rFonts w:cstheme="minorHAnsi"/>
                <w:b/>
                <w:lang w:val="en-GB"/>
              </w:rPr>
              <w:t xml:space="preserve">  </w:t>
            </w:r>
            <w:r>
              <w:rPr>
                <w:rFonts w:cstheme="minorHAnsi"/>
                <w:b/>
                <w:lang w:val="en-GB"/>
              </w:rPr>
              <w:t>y</w:t>
            </w:r>
            <w:r w:rsidRPr="00B36F89">
              <w:rPr>
                <w:rFonts w:cstheme="minorHAnsi"/>
                <w:b/>
                <w:lang w:val="en-GB"/>
              </w:rPr>
              <w:t>es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 w:rsidRPr="00B36F89">
              <w:rPr>
                <w:rFonts w:cstheme="minorHAnsi"/>
                <w:b/>
                <w:lang w:val="en-GB"/>
              </w:rPr>
              <w:t xml:space="preserve">  </w:t>
            </w:r>
            <w:r>
              <w:rPr>
                <w:rFonts w:cstheme="minorHAnsi"/>
                <w:b/>
                <w:lang w:val="en-GB"/>
              </w:rPr>
              <w:t>n</w:t>
            </w:r>
            <w:r w:rsidRPr="00B36F89">
              <w:rPr>
                <w:rFonts w:cstheme="minorHAnsi"/>
                <w:b/>
                <w:lang w:val="en-GB"/>
              </w:rPr>
              <w:t>o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>Remarks:</w:t>
            </w: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</w:tr>
      <w:tr w:rsidR="00C139E4" w:rsidRPr="00B36F89" w:rsidTr="00601E96">
        <w:tc>
          <w:tcPr>
            <w:tcW w:w="4130" w:type="dxa"/>
            <w:shd w:val="clear" w:color="auto" w:fill="auto"/>
          </w:tcPr>
          <w:p w:rsidR="00C139E4" w:rsidRPr="00B36F89" w:rsidRDefault="00C139E4" w:rsidP="00601E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36F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Is the student able to orally present his/her work adequately?</w:t>
            </w:r>
          </w:p>
          <w:p w:rsidR="00C139E4" w:rsidRPr="00B36F89" w:rsidRDefault="00C139E4" w:rsidP="00601E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B36F89">
              <w:rPr>
                <w:rFonts w:cstheme="minorHAnsi"/>
                <w:b/>
                <w:lang w:val="en-GB"/>
              </w:rPr>
              <w:t xml:space="preserve"> yes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B36F89">
              <w:rPr>
                <w:rFonts w:cstheme="minorHAnsi"/>
                <w:b/>
                <w:lang w:val="en-GB"/>
              </w:rPr>
              <w:t xml:space="preserve"> no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>Remarks: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</w:tr>
      <w:tr w:rsidR="00C139E4" w:rsidRPr="00B36F89" w:rsidTr="00601E96">
        <w:tc>
          <w:tcPr>
            <w:tcW w:w="4130" w:type="dxa"/>
            <w:shd w:val="clear" w:color="auto" w:fill="auto"/>
          </w:tcPr>
          <w:p w:rsidR="00C139E4" w:rsidRPr="00B36F89" w:rsidRDefault="00C139E4" w:rsidP="00601E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36F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Is the student able to present his/her work in writing adequately?</w:t>
            </w:r>
          </w:p>
          <w:p w:rsidR="00C139E4" w:rsidRPr="00B36F89" w:rsidRDefault="00C139E4" w:rsidP="00601E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 w:rsidRPr="00B36F89">
              <w:rPr>
                <w:rFonts w:cstheme="minorHAnsi"/>
                <w:b/>
                <w:lang w:val="en-GB"/>
              </w:rPr>
              <w:t xml:space="preserve"> </w:t>
            </w:r>
            <w:r>
              <w:rPr>
                <w:rFonts w:cstheme="minorHAnsi"/>
                <w:b/>
                <w:lang w:val="en-GB"/>
              </w:rPr>
              <w:t xml:space="preserve"> </w:t>
            </w:r>
            <w:r w:rsidRPr="00B36F89">
              <w:rPr>
                <w:rFonts w:cstheme="minorHAnsi"/>
                <w:b/>
                <w:lang w:val="en-GB"/>
              </w:rPr>
              <w:t>yes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 w:rsidRPr="00B36F89">
              <w:rPr>
                <w:rFonts w:cstheme="minorHAnsi"/>
                <w:b/>
                <w:lang w:val="en-GB"/>
              </w:rPr>
              <w:t xml:space="preserve"> </w:t>
            </w:r>
            <w:r>
              <w:rPr>
                <w:rFonts w:cstheme="minorHAnsi"/>
                <w:b/>
                <w:lang w:val="en-GB"/>
              </w:rPr>
              <w:t xml:space="preserve"> </w:t>
            </w:r>
            <w:r w:rsidRPr="00B36F89">
              <w:rPr>
                <w:rFonts w:cstheme="minorHAnsi"/>
                <w:b/>
                <w:lang w:val="en-GB"/>
              </w:rPr>
              <w:t>no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>Remarks: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</w:tr>
    </w:tbl>
    <w:p w:rsidR="00EA6C39" w:rsidRDefault="00EA6C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5158"/>
      </w:tblGrid>
      <w:tr w:rsidR="00C139E4" w:rsidRPr="00B36F89" w:rsidTr="00601E96">
        <w:tc>
          <w:tcPr>
            <w:tcW w:w="4130" w:type="dxa"/>
            <w:shd w:val="clear" w:color="auto" w:fill="auto"/>
          </w:tcPr>
          <w:p w:rsidR="00C139E4" w:rsidRPr="00B36F89" w:rsidRDefault="00C139E4" w:rsidP="00601E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36F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lastRenderedPageBreak/>
              <w:t>Do you recommend any soft-skill or language courses?</w:t>
            </w:r>
          </w:p>
          <w:p w:rsidR="00C139E4" w:rsidRPr="00B36F89" w:rsidRDefault="00C139E4" w:rsidP="00601E96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  <w:p w:rsidR="00C139E4" w:rsidRPr="00B36F89" w:rsidRDefault="00C139E4" w:rsidP="00601E96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  <w:p w:rsidR="00C139E4" w:rsidRPr="00B36F89" w:rsidRDefault="00C139E4" w:rsidP="00601E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36F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If yes, which courses?</w:t>
            </w: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 w:rsidRPr="00B36F89">
              <w:rPr>
                <w:rFonts w:cstheme="minorHAnsi"/>
                <w:b/>
                <w:lang w:val="en-GB"/>
              </w:rPr>
              <w:t xml:space="preserve"> </w:t>
            </w:r>
            <w:r>
              <w:rPr>
                <w:rFonts w:cstheme="minorHAnsi"/>
                <w:b/>
                <w:lang w:val="en-GB"/>
              </w:rPr>
              <w:t xml:space="preserve"> </w:t>
            </w:r>
            <w:r w:rsidRPr="00B36F89">
              <w:rPr>
                <w:rFonts w:cstheme="minorHAnsi"/>
                <w:b/>
                <w:lang w:val="en-GB"/>
              </w:rPr>
              <w:t>yes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B36F89">
              <w:rPr>
                <w:rFonts w:cstheme="minorHAnsi"/>
                <w:b/>
                <w:lang w:val="en-GB"/>
              </w:rPr>
              <w:t xml:space="preserve"> no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>Courses:</w:t>
            </w: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</w:tr>
      <w:tr w:rsidR="00C139E4" w:rsidRPr="00B36F89" w:rsidTr="00601E96">
        <w:tc>
          <w:tcPr>
            <w:tcW w:w="4130" w:type="dxa"/>
            <w:shd w:val="clear" w:color="auto" w:fill="auto"/>
          </w:tcPr>
          <w:p w:rsidR="00C139E4" w:rsidRPr="00B36F89" w:rsidRDefault="00C139E4" w:rsidP="00601E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36F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Is the student actively participating in campaigns? </w:t>
            </w:r>
          </w:p>
          <w:p w:rsidR="00C139E4" w:rsidRPr="00B36F89" w:rsidRDefault="00C139E4" w:rsidP="00601E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 w:rsidRPr="00B36F89">
              <w:rPr>
                <w:rFonts w:cstheme="minorHAnsi"/>
                <w:b/>
                <w:lang w:val="en-GB"/>
              </w:rPr>
              <w:t xml:space="preserve"> </w:t>
            </w:r>
            <w:r>
              <w:rPr>
                <w:rFonts w:cstheme="minorHAnsi"/>
                <w:b/>
                <w:lang w:val="en-GB"/>
              </w:rPr>
              <w:t xml:space="preserve"> </w:t>
            </w:r>
            <w:r w:rsidRPr="00B36F89">
              <w:rPr>
                <w:rFonts w:cstheme="minorHAnsi"/>
                <w:b/>
                <w:lang w:val="en-GB"/>
              </w:rPr>
              <w:t>yes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B36F89">
              <w:rPr>
                <w:rFonts w:cstheme="minorHAnsi"/>
                <w:b/>
                <w:lang w:val="en-GB"/>
              </w:rPr>
              <w:t xml:space="preserve"> no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 xml:space="preserve">Remarks: </w:t>
            </w: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</w:tr>
      <w:tr w:rsidR="00C139E4" w:rsidRPr="004D5C0A" w:rsidTr="00601E96">
        <w:tc>
          <w:tcPr>
            <w:tcW w:w="4130" w:type="dxa"/>
            <w:shd w:val="clear" w:color="auto" w:fill="auto"/>
          </w:tcPr>
          <w:p w:rsidR="00C139E4" w:rsidRPr="00B36F89" w:rsidRDefault="00C139E4" w:rsidP="00601E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36F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Is the student actively involved in seminars?</w:t>
            </w: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 w:rsidRPr="00B36F89">
              <w:rPr>
                <w:rFonts w:cstheme="minorHAnsi"/>
                <w:b/>
                <w:lang w:val="en-GB"/>
              </w:rPr>
              <w:t xml:space="preserve"> </w:t>
            </w:r>
            <w:r>
              <w:rPr>
                <w:rFonts w:cstheme="minorHAnsi"/>
                <w:b/>
                <w:lang w:val="en-GB"/>
              </w:rPr>
              <w:t xml:space="preserve"> </w:t>
            </w:r>
            <w:r w:rsidRPr="00B36F89">
              <w:rPr>
                <w:rFonts w:cstheme="minorHAnsi"/>
                <w:b/>
                <w:lang w:val="en-GB"/>
              </w:rPr>
              <w:t>yes</w:t>
            </w: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 w:rsidRPr="00B36F89">
              <w:rPr>
                <w:rFonts w:cstheme="minorHAnsi"/>
                <w:b/>
                <w:lang w:val="en-GB"/>
              </w:rPr>
              <w:t xml:space="preserve"> </w:t>
            </w:r>
            <w:r>
              <w:rPr>
                <w:rFonts w:cstheme="minorHAnsi"/>
                <w:b/>
                <w:lang w:val="en-GB"/>
              </w:rPr>
              <w:t xml:space="preserve"> </w:t>
            </w:r>
            <w:r w:rsidRPr="00B36F89">
              <w:rPr>
                <w:rFonts w:cstheme="minorHAnsi"/>
                <w:b/>
                <w:lang w:val="en-GB"/>
              </w:rPr>
              <w:t>no</w:t>
            </w:r>
          </w:p>
          <w:p w:rsidR="00C139E4" w:rsidRPr="00880359" w:rsidRDefault="00C139E4" w:rsidP="00601E96">
            <w:pPr>
              <w:spacing w:after="0"/>
              <w:rPr>
                <w:rFonts w:cstheme="minorHAnsi"/>
                <w:b/>
                <w:sz w:val="10"/>
                <w:szCs w:val="10"/>
                <w:lang w:val="en-GB"/>
              </w:rPr>
            </w:pPr>
          </w:p>
          <w:p w:rsidR="00C139E4" w:rsidRPr="006D2562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6D2562">
              <w:rPr>
                <w:rFonts w:cstheme="minorHAnsi"/>
                <w:b/>
                <w:lang w:val="en-GB"/>
              </w:rPr>
              <w:t>0 attending seminars regularly</w:t>
            </w:r>
          </w:p>
          <w:p w:rsidR="00C139E4" w:rsidRPr="006D2562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6D2562">
              <w:rPr>
                <w:rFonts w:cstheme="minorHAnsi"/>
                <w:b/>
                <w:lang w:val="en-GB"/>
              </w:rPr>
              <w:t>0 organizing seminars</w:t>
            </w: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6D2562">
              <w:rPr>
                <w:rFonts w:cstheme="minorHAnsi"/>
                <w:b/>
                <w:lang w:val="en-GB"/>
              </w:rPr>
              <w:t>0 giving talks in seminars</w:t>
            </w:r>
          </w:p>
          <w:p w:rsidR="00C139E4" w:rsidRPr="00880359" w:rsidRDefault="00C139E4" w:rsidP="00601E96">
            <w:pPr>
              <w:spacing w:after="0"/>
              <w:rPr>
                <w:rFonts w:cstheme="minorHAnsi"/>
                <w:b/>
                <w:sz w:val="10"/>
                <w:szCs w:val="10"/>
                <w:lang w:val="en-GB"/>
              </w:rPr>
            </w:pP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 xml:space="preserve">Remarks: </w:t>
            </w: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</w:tr>
      <w:tr w:rsidR="00C139E4" w:rsidRPr="00B36F89" w:rsidTr="00601E96">
        <w:tc>
          <w:tcPr>
            <w:tcW w:w="4130" w:type="dxa"/>
            <w:shd w:val="clear" w:color="auto" w:fill="auto"/>
          </w:tcPr>
          <w:p w:rsidR="00C139E4" w:rsidRPr="00B36F89" w:rsidRDefault="00C139E4" w:rsidP="00601E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36F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Overall progress of the project so far </w:t>
            </w:r>
          </w:p>
          <w:p w:rsidR="00C139E4" w:rsidRPr="00B36F89" w:rsidRDefault="00C139E4" w:rsidP="00601E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 w:rsidRPr="00B36F89">
              <w:rPr>
                <w:rFonts w:cstheme="minorHAnsi"/>
                <w:b/>
                <w:lang w:val="en-GB"/>
              </w:rPr>
              <w:t xml:space="preserve">  Good progress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 w:rsidRPr="00B36F89">
              <w:rPr>
                <w:rFonts w:cstheme="minorHAnsi"/>
                <w:b/>
                <w:lang w:val="en-GB"/>
              </w:rPr>
              <w:t xml:space="preserve">  Slow progress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 w:rsidRPr="00B36F89">
              <w:rPr>
                <w:rFonts w:cstheme="minorHAnsi"/>
                <w:b/>
                <w:lang w:val="en-GB"/>
              </w:rPr>
              <w:t xml:space="preserve">  Insufficient progress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>Remarks:</w:t>
            </w: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</w:tr>
      <w:tr w:rsidR="00C139E4" w:rsidRPr="00B36F89" w:rsidTr="00601E96">
        <w:tc>
          <w:tcPr>
            <w:tcW w:w="4130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>Participants of PAC-Meeting</w:t>
            </w: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</w:tr>
      <w:tr w:rsidR="00C139E4" w:rsidRPr="00B36F89" w:rsidTr="00601E96">
        <w:tc>
          <w:tcPr>
            <w:tcW w:w="4130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 xml:space="preserve">Date: 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>Signature Tutors: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>Signature Student: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</w:tr>
    </w:tbl>
    <w:p w:rsidR="00C139E4" w:rsidRDefault="00C139E4"/>
    <w:sectPr w:rsidR="00C139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F4"/>
    <w:rsid w:val="001D501D"/>
    <w:rsid w:val="001E1876"/>
    <w:rsid w:val="004D5C0A"/>
    <w:rsid w:val="008027C3"/>
    <w:rsid w:val="00A766A0"/>
    <w:rsid w:val="00A90FF4"/>
    <w:rsid w:val="00C139E4"/>
    <w:rsid w:val="00CA7DA1"/>
    <w:rsid w:val="00D96A88"/>
    <w:rsid w:val="00EA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39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13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3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39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13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3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Max-Planck-Gesellschaft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Sulsky</dc:creator>
  <cp:lastModifiedBy>Zimmer, Andreas</cp:lastModifiedBy>
  <cp:revision>2</cp:revision>
  <cp:lastPrinted>2018-01-18T13:56:00Z</cp:lastPrinted>
  <dcterms:created xsi:type="dcterms:W3CDTF">2019-07-05T09:39:00Z</dcterms:created>
  <dcterms:modified xsi:type="dcterms:W3CDTF">2019-07-05T09:39:00Z</dcterms:modified>
</cp:coreProperties>
</file>